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0AA" w:rsidRDefault="00895BCE" w:rsidP="00895BCE">
      <w:pPr>
        <w:jc w:val="right"/>
      </w:pPr>
      <w:r>
        <w:rPr>
          <w:noProof/>
        </w:rPr>
        <w:drawing>
          <wp:inline distT="0" distB="0" distL="0" distR="0" wp14:anchorId="7B01F44A" wp14:editId="184E8816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320" w:rsidRDefault="009F7320" w:rsidP="00895B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287921">
        <w:rPr>
          <w:b/>
          <w:sz w:val="32"/>
          <w:szCs w:val="32"/>
        </w:rPr>
        <w:t>(1/2)</w:t>
      </w:r>
    </w:p>
    <w:p w:rsidR="004E5504" w:rsidRDefault="004E5504" w:rsidP="00895BC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12.09.2023 г.</w:t>
      </w:r>
    </w:p>
    <w:p w:rsidR="009F7320" w:rsidRDefault="009F7320" w:rsidP="0028792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9F7320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9F7320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683CF6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</w:tr>
      <w:tr w:rsidR="002B5004" w:rsidTr="001C30AC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0B498B" w:rsidP="00187185">
            <w:pPr>
              <w:pStyle w:val="a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Каша </w:t>
            </w:r>
            <w:r w:rsidR="002B5004" w:rsidRPr="00187185">
              <w:rPr>
                <w:rFonts w:ascii="Times New Roman" w:eastAsia="Times New Roman" w:hAnsi="Times New Roman" w:cs="Times New Roman"/>
              </w:rPr>
              <w:t xml:space="preserve"> манная молочная со </w:t>
            </w:r>
            <w:proofErr w:type="spellStart"/>
            <w:r w:rsidR="002B5004" w:rsidRPr="00187185">
              <w:rPr>
                <w:rFonts w:ascii="Times New Roman" w:eastAsia="Times New Roman" w:hAnsi="Times New Roman" w:cs="Times New Roman"/>
              </w:rPr>
              <w:t>слив</w:t>
            </w:r>
            <w:proofErr w:type="gramStart"/>
            <w:r w:rsidR="002B5004" w:rsidRPr="00187185">
              <w:rPr>
                <w:rFonts w:ascii="Times New Roman" w:eastAsia="Times New Roman" w:hAnsi="Times New Roman" w:cs="Times New Roman"/>
              </w:rPr>
              <w:t>.м</w:t>
            </w:r>
            <w:proofErr w:type="gramEnd"/>
            <w:r w:rsidR="002B5004" w:rsidRPr="00187185">
              <w:rPr>
                <w:rFonts w:ascii="Times New Roman" w:eastAsia="Times New Roman" w:hAnsi="Times New Roman" w:cs="Times New Roman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B72390" w:rsidP="00187185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0B498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312</w:t>
            </w:r>
          </w:p>
        </w:tc>
      </w:tr>
      <w:tr w:rsidR="002B5004" w:rsidTr="005C4240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0B498B" w:rsidP="00187185">
            <w:pPr>
              <w:pStyle w:val="a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B72390" w:rsidP="00187185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200/</w:t>
            </w:r>
            <w:r w:rsidR="002B5004" w:rsidRPr="0018718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0B498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</w:tr>
      <w:tr w:rsidR="002B5004" w:rsidTr="003C7EF1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0B498B" w:rsidP="00187185">
            <w:pPr>
              <w:pStyle w:val="a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5004" w:rsidRPr="00187185" w:rsidRDefault="002B5004" w:rsidP="00187185">
            <w:pPr>
              <w:pStyle w:val="a4"/>
              <w:jc w:val="center"/>
              <w:rPr>
                <w:rFonts w:ascii="Times New Roman" w:eastAsia="Times New Roman" w:hAnsi="Times New Roman" w:cs="Times New Roman"/>
              </w:rPr>
            </w:pPr>
            <w:r w:rsidRPr="00187185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0B498B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</w:p>
        </w:tc>
      </w:tr>
      <w:tr w:rsidR="002B5004" w:rsidTr="002F25E6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5004" w:rsidRDefault="002B5004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5004" w:rsidRDefault="002B5004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B5004" w:rsidRPr="00E34B7D" w:rsidRDefault="002B5004">
            <w:pPr>
              <w:jc w:val="center"/>
              <w:rPr>
                <w:b/>
                <w:bCs/>
              </w:rPr>
            </w:pPr>
            <w:r w:rsidRPr="0018718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423,8</w:t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Pr="00E34B7D" w:rsidRDefault="009F7320" w:rsidP="00AC3ADF">
            <w:pPr>
              <w:jc w:val="right"/>
            </w:pPr>
          </w:p>
        </w:tc>
      </w:tr>
      <w:tr w:rsidR="000B498B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Default="000B498B" w:rsidP="00724014">
            <w:r>
              <w:t>Огурец свежий порционно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E40C77" w:rsidRDefault="000B498B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E40C77" w:rsidRDefault="000B498B" w:rsidP="000B498B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9757A8" w:rsidRDefault="000B498B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9757A8" w:rsidRDefault="000B498B" w:rsidP="000B498B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7A38DA" w:rsidRDefault="000B498B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0B498B" w:rsidTr="00086C79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081EB5" w:rsidRDefault="000B498B" w:rsidP="000B498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577,67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Pr="00E34B7D" w:rsidRDefault="009F7320" w:rsidP="00AC3ADF">
            <w:pPr>
              <w:jc w:val="right"/>
            </w:pP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Огурец свежий порционно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E40C77" w:rsidRDefault="000B498B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E40C77" w:rsidRDefault="000B498B" w:rsidP="000B498B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9757A8" w:rsidRDefault="000B498B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9757A8" w:rsidRDefault="000B498B" w:rsidP="000B498B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Default="000B498B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0B498B" w:rsidTr="0029395E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7A38DA" w:rsidRDefault="000B498B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498B" w:rsidRPr="00F23C11" w:rsidRDefault="000B498B" w:rsidP="000B49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C648EC" w:rsidP="00C648EC">
            <w:pPr>
              <w:jc w:val="center"/>
            </w:pPr>
            <w:r>
              <w:t>1584,54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r>
        <w:t>Повар_________</w:t>
      </w:r>
      <w:proofErr w:type="spellStart"/>
      <w:r w:rsidR="000B498B">
        <w:t>Ямалова</w:t>
      </w:r>
      <w:proofErr w:type="spellEnd"/>
      <w:r w:rsidR="000B498B">
        <w:t xml:space="preserve"> Г.Ф.</w:t>
      </w:r>
    </w:p>
    <w:p w:rsidR="009F7320" w:rsidRDefault="009F7320" w:rsidP="009F7320">
      <w:pPr>
        <w:jc w:val="right"/>
      </w:pPr>
    </w:p>
    <w:p w:rsidR="009F7320" w:rsidRDefault="009F7320" w:rsidP="009F7320">
      <w:bookmarkStart w:id="0" w:name="_GoBack"/>
      <w:bookmarkEnd w:id="0"/>
    </w:p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0B498B"/>
    <w:rsid w:val="000C30B6"/>
    <w:rsid w:val="00161015"/>
    <w:rsid w:val="00187185"/>
    <w:rsid w:val="001E06CC"/>
    <w:rsid w:val="00251423"/>
    <w:rsid w:val="00274184"/>
    <w:rsid w:val="00287921"/>
    <w:rsid w:val="002A117B"/>
    <w:rsid w:val="002B5004"/>
    <w:rsid w:val="002C5197"/>
    <w:rsid w:val="00341B63"/>
    <w:rsid w:val="003E6C09"/>
    <w:rsid w:val="00407B8C"/>
    <w:rsid w:val="00436BF3"/>
    <w:rsid w:val="004E5504"/>
    <w:rsid w:val="00632A17"/>
    <w:rsid w:val="00683CF6"/>
    <w:rsid w:val="006D6876"/>
    <w:rsid w:val="006E1FC2"/>
    <w:rsid w:val="00736DE0"/>
    <w:rsid w:val="00750382"/>
    <w:rsid w:val="007907A4"/>
    <w:rsid w:val="007D252F"/>
    <w:rsid w:val="007D5F9F"/>
    <w:rsid w:val="008330B6"/>
    <w:rsid w:val="0087206A"/>
    <w:rsid w:val="00895BCE"/>
    <w:rsid w:val="008B44D6"/>
    <w:rsid w:val="008D142E"/>
    <w:rsid w:val="00900495"/>
    <w:rsid w:val="009119E6"/>
    <w:rsid w:val="009303D1"/>
    <w:rsid w:val="00961A67"/>
    <w:rsid w:val="00995F90"/>
    <w:rsid w:val="009E4779"/>
    <w:rsid w:val="009F6AEF"/>
    <w:rsid w:val="009F7320"/>
    <w:rsid w:val="00A06696"/>
    <w:rsid w:val="00A11C32"/>
    <w:rsid w:val="00A77E7E"/>
    <w:rsid w:val="00A93ECD"/>
    <w:rsid w:val="00AC3ADF"/>
    <w:rsid w:val="00AD25F2"/>
    <w:rsid w:val="00B72390"/>
    <w:rsid w:val="00BB00AA"/>
    <w:rsid w:val="00BB4416"/>
    <w:rsid w:val="00BB496A"/>
    <w:rsid w:val="00BC565A"/>
    <w:rsid w:val="00C36905"/>
    <w:rsid w:val="00C41F6B"/>
    <w:rsid w:val="00C473BD"/>
    <w:rsid w:val="00C648EC"/>
    <w:rsid w:val="00C80A50"/>
    <w:rsid w:val="00CA227C"/>
    <w:rsid w:val="00CB19FF"/>
    <w:rsid w:val="00D34951"/>
    <w:rsid w:val="00D36506"/>
    <w:rsid w:val="00D50545"/>
    <w:rsid w:val="00D71CF9"/>
    <w:rsid w:val="00D81BCB"/>
    <w:rsid w:val="00DD5E3A"/>
    <w:rsid w:val="00E34B7D"/>
    <w:rsid w:val="00E96515"/>
    <w:rsid w:val="00EF126C"/>
    <w:rsid w:val="00F233E1"/>
    <w:rsid w:val="00F348EF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8718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95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5B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34CE6-086F-47BD-80A6-45EE15821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70</cp:revision>
  <dcterms:created xsi:type="dcterms:W3CDTF">2020-11-22T18:04:00Z</dcterms:created>
  <dcterms:modified xsi:type="dcterms:W3CDTF">2023-09-11T04:37:00Z</dcterms:modified>
</cp:coreProperties>
</file>